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200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1914"/>
        <w:gridCol w:w="3166"/>
        <w:gridCol w:w="2226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10200" w:type="dxa"/>
            <w:gridSpan w:val="5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олимпиады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английскому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языку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.10.2023.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в очном формате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1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симальное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Набран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ное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 xml:space="preserve"> количество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</w:p>
        </w:tc>
        <w:tc>
          <w:tcPr>
            <w:tcW w:w="174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1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ШИ523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57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74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1место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ШВ823</w:t>
            </w:r>
          </w:p>
        </w:tc>
        <w:tc>
          <w:tcPr>
            <w:tcW w:w="316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62</w:t>
            </w:r>
          </w:p>
        </w:tc>
        <w:tc>
          <w:tcPr>
            <w:tcW w:w="2226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745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участник</w:t>
            </w:r>
          </w:p>
        </w:tc>
      </w:tr>
    </w:tbl>
    <w:p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057BA2"/>
    <w:rsid w:val="00057BA2"/>
    <w:rsid w:val="0033188F"/>
    <w:rsid w:val="009427C1"/>
    <w:rsid w:val="00A84A85"/>
    <w:rsid w:val="00B86287"/>
    <w:rsid w:val="00BC0682"/>
    <w:rsid w:val="010A63B9"/>
    <w:rsid w:val="4010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2</TotalTime>
  <ScaleCrop>false</ScaleCrop>
  <LinksUpToDate>false</LinksUpToDate>
  <CharactersWithSpaces>345</CharactersWithSpaces>
  <Application>WPS Office_11.2.0.11225_F1E327BC-269C-435d-A152-05C5408002CA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2023-10-10T05:41:00Z</dcterms:created>
  <dc:creator>123</dc:creator>
  <cp:lastModifiedBy>Ольга</cp:lastModifiedBy>
  <dcterms:modified xsi:type="dcterms:W3CDTF">2023-10-28T08:49:48Z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1049-11.2.0.11225</vt:lpwstr>
  </property>
  <property fmtid="{D5CDD505-2E9C-101B-9397-08002B2CF9AE}" pid="3" name="ICV">
    <vt:lpwstr>F72DF441F04148409A4D7788D080A7E6</vt:lpwstr>
  </property>
</Properties>
</file>