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B5A47">
      <w:pPr>
        <w:tabs>
          <w:tab w:val="left" w:pos="1114"/>
          <w:tab w:val="left" w:pos="6195"/>
        </w:tabs>
        <w:rPr>
          <w:rFonts w:hint="default" w:ascii="Times New Roman" w:hAnsi="Times New Roman" w:cs="Times New Roman"/>
          <w:sz w:val="24"/>
          <w:szCs w:val="24"/>
          <w:lang w:val="ru-RU"/>
        </w:rPr>
        <w:sectPr>
          <w:pgSz w:w="11906" w:h="16838"/>
          <w:pgMar w:top="1134" w:right="850" w:bottom="1134" w:left="1701" w:header="708" w:footer="709" w:gutter="0"/>
          <w:cols w:space="0" w:num="1"/>
          <w:rtlGutter w:val="0"/>
          <w:docGrid w:linePitch="360" w:charSpace="0"/>
        </w:sect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6160770" cy="8476615"/>
            <wp:effectExtent l="0" t="0" r="11430" b="12065"/>
            <wp:docPr id="1" name="Изображение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60770" cy="847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71B48">
      <w:pPr>
        <w:ind w:left="-1134" w:firstLine="1134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Результаты проведения школьного этапа всероссийской олимпиады школьников 2024-2025уч.г по предмету: русский язык</w:t>
      </w:r>
    </w:p>
    <w:tbl>
      <w:tblPr>
        <w:tblStyle w:val="3"/>
        <w:tblW w:w="14216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181"/>
        <w:gridCol w:w="4399"/>
        <w:gridCol w:w="1749"/>
        <w:gridCol w:w="1575"/>
        <w:gridCol w:w="1590"/>
        <w:gridCol w:w="1969"/>
      </w:tblGrid>
      <w:tr w14:paraId="017DE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344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2AA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участника</w:t>
            </w:r>
          </w:p>
        </w:tc>
        <w:tc>
          <w:tcPr>
            <w:tcW w:w="4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F63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7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6A3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26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Итоговый результат (баллы)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0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Статус участника (победитель/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призер/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участник)</w:t>
            </w:r>
          </w:p>
        </w:tc>
      </w:tr>
      <w:tr w14:paraId="68490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15B1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1.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4314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А42024</w:t>
            </w:r>
          </w:p>
        </w:tc>
        <w:tc>
          <w:tcPr>
            <w:tcW w:w="439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</w:tcPr>
          <w:p w14:paraId="354F66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Муниципальное общеобразовательное учреждение Стемасская средняя общеобразовательная школа имени Героя Советского Союза А.С.Гришина</w:t>
            </w:r>
          </w:p>
          <w:p w14:paraId="10F318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  <w:p w14:paraId="1180B6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  <w:p w14:paraId="1B5F87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B04F1D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0D5D29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8FEB25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6F26AC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участник</w:t>
            </w:r>
          </w:p>
        </w:tc>
      </w:tr>
      <w:tr w14:paraId="0E69A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ABF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03BD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42024</w:t>
            </w:r>
          </w:p>
        </w:tc>
        <w:tc>
          <w:tcPr>
            <w:tcW w:w="4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D8ED4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F4A775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2345CB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65AF27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5C7B0F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участник</w:t>
            </w:r>
          </w:p>
        </w:tc>
      </w:tr>
      <w:tr w14:paraId="0F5DB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B07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3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2C35B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52024</w:t>
            </w:r>
          </w:p>
        </w:tc>
        <w:tc>
          <w:tcPr>
            <w:tcW w:w="4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25A795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E60D30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5769D2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BB0AFF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52DA6A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участник</w:t>
            </w:r>
          </w:p>
        </w:tc>
      </w:tr>
      <w:tr w14:paraId="4C57D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4FB0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4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0186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З52024</w:t>
            </w:r>
          </w:p>
        </w:tc>
        <w:tc>
          <w:tcPr>
            <w:tcW w:w="4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4A0D4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8E94AA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3695F6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68B5DA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EFCBAB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участник</w:t>
            </w:r>
          </w:p>
        </w:tc>
      </w:tr>
      <w:tr w14:paraId="268A8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5076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5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22BDF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52024</w:t>
            </w:r>
          </w:p>
        </w:tc>
        <w:tc>
          <w:tcPr>
            <w:tcW w:w="4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175DFB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2EDB5A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2FD1DD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7EE44F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DC6BC8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участник</w:t>
            </w:r>
          </w:p>
        </w:tc>
      </w:tr>
      <w:tr w14:paraId="36ED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6A41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6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BB93B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И62024</w:t>
            </w:r>
          </w:p>
        </w:tc>
        <w:tc>
          <w:tcPr>
            <w:tcW w:w="4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415F2A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153C3D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57BFB0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A19B6F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993256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участник</w:t>
            </w:r>
          </w:p>
        </w:tc>
      </w:tr>
      <w:tr w14:paraId="7CE64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078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7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B2AC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2024</w:t>
            </w:r>
          </w:p>
        </w:tc>
        <w:tc>
          <w:tcPr>
            <w:tcW w:w="4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2A4D19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A170ED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EF2E77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AC77CF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B6EB1C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участник</w:t>
            </w:r>
          </w:p>
        </w:tc>
      </w:tr>
      <w:tr w14:paraId="3AA1D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F0A4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F6CF6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З92024</w:t>
            </w:r>
          </w:p>
        </w:tc>
        <w:tc>
          <w:tcPr>
            <w:tcW w:w="4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5492CD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5F35C3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95CDEE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29D36D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F4E082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участник</w:t>
            </w:r>
          </w:p>
        </w:tc>
      </w:tr>
      <w:tr w14:paraId="74FB0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AAFB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9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125D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К92024</w:t>
            </w:r>
          </w:p>
        </w:tc>
        <w:tc>
          <w:tcPr>
            <w:tcW w:w="4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79C659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DF4F0B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B5ABC6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99F2F9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851825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</w:tr>
      <w:tr w14:paraId="559D6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0121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10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B175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В92024</w:t>
            </w:r>
          </w:p>
        </w:tc>
        <w:tc>
          <w:tcPr>
            <w:tcW w:w="4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5E9890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29DD14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AD4335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D450DD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BE132F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участник</w:t>
            </w:r>
          </w:p>
        </w:tc>
      </w:tr>
      <w:tr w14:paraId="47F7C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2399C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F0A6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2024</w:t>
            </w:r>
          </w:p>
        </w:tc>
        <w:tc>
          <w:tcPr>
            <w:tcW w:w="43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26FE49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DC7ED0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A55210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F782C5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70,25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19290B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участник</w:t>
            </w:r>
          </w:p>
        </w:tc>
      </w:tr>
      <w:tr w14:paraId="57FB9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DECE7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F33A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 М12024</w:t>
            </w:r>
          </w:p>
        </w:tc>
        <w:tc>
          <w:tcPr>
            <w:tcW w:w="43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336A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EBDC76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788C16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694EB1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67,75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02FA97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участник</w:t>
            </w:r>
          </w:p>
        </w:tc>
      </w:tr>
    </w:tbl>
    <w:p w14:paraId="0DC65526">
      <w:pPr>
        <w:ind w:left="-1134" w:firstLine="1134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A9CCAD5">
      <w:pPr>
        <w:tabs>
          <w:tab w:val="left" w:pos="1114"/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05693"/>
    <w:rsid w:val="001579A6"/>
    <w:rsid w:val="0025271C"/>
    <w:rsid w:val="00305693"/>
    <w:rsid w:val="003D3936"/>
    <w:rsid w:val="00551E35"/>
    <w:rsid w:val="0058526A"/>
    <w:rsid w:val="005D5ADA"/>
    <w:rsid w:val="007B38FD"/>
    <w:rsid w:val="009028D1"/>
    <w:rsid w:val="009D1E93"/>
    <w:rsid w:val="00AE57B6"/>
    <w:rsid w:val="00BD33C3"/>
    <w:rsid w:val="00C5786F"/>
    <w:rsid w:val="00D569A0"/>
    <w:rsid w:val="00E358E3"/>
    <w:rsid w:val="0E081C58"/>
    <w:rsid w:val="21BD1CE1"/>
    <w:rsid w:val="24105EF1"/>
    <w:rsid w:val="4600458F"/>
    <w:rsid w:val="4D334DE4"/>
    <w:rsid w:val="5020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1042</Characters>
  <Lines>8</Lines>
  <Paragraphs>2</Paragraphs>
  <TotalTime>1</TotalTime>
  <ScaleCrop>false</ScaleCrop>
  <LinksUpToDate>false</LinksUpToDate>
  <CharactersWithSpaces>1222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2024-09-04T06:51:00Z</dcterms:created>
  <dc:creator>Методист</dc:creator>
  <cp:lastModifiedBy>Ольга</cp:lastModifiedBy>
  <cp:lastPrinted>2024-10-09T08:31:00Z</cp:lastPrinted>
  <dcterms:modified xsi:type="dcterms:W3CDTF">2024-10-29T18:40:21Z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2F19AADBC92941E98509526F53B2EFBB_12</vt:lpwstr>
  </property>
</Properties>
</file>