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BB311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14:paraId="64437622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36335" cy="8572500"/>
            <wp:effectExtent l="19050" t="0" r="0" b="0"/>
            <wp:docPr id="2" name="Рисунок 1" descr="C:\Users\user\Pictures\2024-10-28 общво\общ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Pictures\2024-10-28 общво\общв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9490" cy="857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7720C0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14:paraId="1169B63B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161" w:bottom="1134" w:left="850" w:header="708" w:footer="709" w:gutter="0"/>
          <w:cols w:space="0" w:num="1"/>
          <w:docGrid w:linePitch="360" w:charSpace="0"/>
        </w:sectPr>
      </w:pPr>
    </w:p>
    <w:p w14:paraId="68647D97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14:paraId="09E7D3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проведения школьного этапа всероссийской олимпиады школьников 2024-2025уч.г по предмету: обществознание</w:t>
      </w:r>
    </w:p>
    <w:tbl>
      <w:tblPr>
        <w:tblStyle w:val="3"/>
        <w:tblW w:w="137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03"/>
        <w:gridCol w:w="3717"/>
        <w:gridCol w:w="1778"/>
        <w:gridCol w:w="1309"/>
        <w:gridCol w:w="2058"/>
        <w:gridCol w:w="2122"/>
      </w:tblGrid>
      <w:tr w14:paraId="7D5B7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E478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6FAA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</w:tc>
        <w:tc>
          <w:tcPr>
            <w:tcW w:w="3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06D1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2430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02F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CAA0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Итоговый результат (баллы)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4C7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Статус участника (победитель/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призер/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участник)</w:t>
            </w:r>
          </w:p>
        </w:tc>
      </w:tr>
      <w:tr w14:paraId="70342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436A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3DD81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Б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62024</w:t>
            </w:r>
          </w:p>
        </w:tc>
        <w:tc>
          <w:tcPr>
            <w:tcW w:w="3717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3077F98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>МОУ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 xml:space="preserve"> Стемасская СОШ им. А.С.Гришина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FD6F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3A09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C0B6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32б из 100б(32%)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0208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участник</w:t>
            </w:r>
          </w:p>
        </w:tc>
      </w:tr>
      <w:tr w14:paraId="19A7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4EDF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17F6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62024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37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DE1819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35B8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882C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1B0A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54б из 100б(54%)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B757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Призер(3место)</w:t>
            </w:r>
          </w:p>
        </w:tc>
      </w:tr>
      <w:tr w14:paraId="33F97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874F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ACCE0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62024</w:t>
            </w:r>
          </w:p>
        </w:tc>
        <w:tc>
          <w:tcPr>
            <w:tcW w:w="37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BD7DA2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FCB7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14F4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17FA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26б из 100б(26%)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809F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участник</w:t>
            </w:r>
          </w:p>
        </w:tc>
      </w:tr>
      <w:tr w14:paraId="618A0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2843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CFF424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(ОВЗ)Е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62024</w:t>
            </w:r>
          </w:p>
        </w:tc>
        <w:tc>
          <w:tcPr>
            <w:tcW w:w="37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C761E9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AB12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56F7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418B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6б из 100б(6%)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36AD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участник</w:t>
            </w:r>
          </w:p>
        </w:tc>
      </w:tr>
      <w:tr w14:paraId="103D0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E6D16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5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19461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Е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72024</w:t>
            </w:r>
          </w:p>
        </w:tc>
        <w:tc>
          <w:tcPr>
            <w:tcW w:w="37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14E729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8FF3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7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A518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7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DB85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19б из 100б(19%)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0BFD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участник</w:t>
            </w:r>
          </w:p>
        </w:tc>
      </w:tr>
      <w:tr w14:paraId="32D59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B19D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61607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Е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82024</w:t>
            </w:r>
          </w:p>
        </w:tc>
        <w:tc>
          <w:tcPr>
            <w:tcW w:w="37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541FA7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CA30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EC96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8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7EC6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18б из 54 б(33%)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09AD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участник</w:t>
            </w:r>
          </w:p>
        </w:tc>
      </w:tr>
      <w:tr w14:paraId="3BA46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8A45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7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0A6F3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К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82024</w:t>
            </w:r>
          </w:p>
        </w:tc>
        <w:tc>
          <w:tcPr>
            <w:tcW w:w="37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673F53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6201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AF01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8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AD73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22 б из 54б(41%)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55202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участник</w:t>
            </w:r>
          </w:p>
        </w:tc>
      </w:tr>
      <w:tr w14:paraId="08061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AF99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310F5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Е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02024</w:t>
            </w:r>
          </w:p>
        </w:tc>
        <w:tc>
          <w:tcPr>
            <w:tcW w:w="37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5CC1E0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BEB2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EC4D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A927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28б из 110б(25%)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7667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участник</w:t>
            </w:r>
          </w:p>
        </w:tc>
      </w:tr>
      <w:tr w14:paraId="072A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042B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DBDB0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02024</w:t>
            </w:r>
          </w:p>
        </w:tc>
        <w:tc>
          <w:tcPr>
            <w:tcW w:w="37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25EA78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72AB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31CC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ECFA2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 б из 110б(21%)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7725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участник</w:t>
            </w:r>
          </w:p>
        </w:tc>
      </w:tr>
      <w:tr w14:paraId="211F2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FDE5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593C0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12024</w:t>
            </w:r>
          </w:p>
        </w:tc>
        <w:tc>
          <w:tcPr>
            <w:tcW w:w="37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95533F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AA7A1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EAC7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C8DB2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30б из 110б(27%)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FB73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участник</w:t>
            </w:r>
          </w:p>
        </w:tc>
      </w:tr>
      <w:tr w14:paraId="600FB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33E2D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88FCC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92024</w:t>
            </w:r>
          </w:p>
        </w:tc>
        <w:tc>
          <w:tcPr>
            <w:tcW w:w="37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D76CB1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0453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58D4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8C86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11б из 54 б(20%)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67F9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участник</w:t>
            </w:r>
          </w:p>
        </w:tc>
      </w:tr>
      <w:tr w14:paraId="79786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69E2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3132E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92024</w:t>
            </w:r>
          </w:p>
        </w:tc>
        <w:tc>
          <w:tcPr>
            <w:tcW w:w="3717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0EC400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E4FF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E48F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30B1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 из 54б (48%)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B773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участник</w:t>
            </w:r>
          </w:p>
        </w:tc>
      </w:tr>
      <w:tr w14:paraId="322D9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4077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13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62A0D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92024</w:t>
            </w:r>
          </w:p>
        </w:tc>
        <w:tc>
          <w:tcPr>
            <w:tcW w:w="3717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46871F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F8DA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1CD8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5959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35б из 54б (65%)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25DA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Призер(2место)</w:t>
            </w:r>
          </w:p>
        </w:tc>
      </w:tr>
      <w:tr w14:paraId="72EA0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9B11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08875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92024</w:t>
            </w:r>
          </w:p>
        </w:tc>
        <w:tc>
          <w:tcPr>
            <w:tcW w:w="3717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07F4D3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8F31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6E3C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3900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 б из 54б(17%) 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B7BA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участник</w:t>
            </w:r>
          </w:p>
        </w:tc>
      </w:tr>
      <w:tr w14:paraId="2C361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4C22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BB67CC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92024</w:t>
            </w:r>
          </w:p>
        </w:tc>
        <w:tc>
          <w:tcPr>
            <w:tcW w:w="3717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F9072D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18F2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2207D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3200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7б из 54б(13%)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13462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участник</w:t>
            </w:r>
          </w:p>
        </w:tc>
      </w:tr>
      <w:tr w14:paraId="12C2F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F279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CF2B6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92024</w:t>
            </w:r>
          </w:p>
        </w:tc>
        <w:tc>
          <w:tcPr>
            <w:tcW w:w="371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1D0D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2034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8E7D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6908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33 б из 54 б (61%)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3930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Призер ( 2место</w:t>
            </w:r>
          </w:p>
        </w:tc>
      </w:tr>
      <w:bookmarkEnd w:id="0"/>
    </w:tbl>
    <w:p w14:paraId="0556E403">
      <w:pPr>
        <w:tabs>
          <w:tab w:val="left" w:pos="1114"/>
          <w:tab w:val="left" w:pos="61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1" w:right="1134" w:bottom="851" w:left="1134" w:header="709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05693"/>
    <w:rsid w:val="001579A6"/>
    <w:rsid w:val="0025271C"/>
    <w:rsid w:val="00252C7C"/>
    <w:rsid w:val="002B02C1"/>
    <w:rsid w:val="00305693"/>
    <w:rsid w:val="003B0B6E"/>
    <w:rsid w:val="003D3936"/>
    <w:rsid w:val="0045618F"/>
    <w:rsid w:val="004E1D10"/>
    <w:rsid w:val="004F2CB9"/>
    <w:rsid w:val="00532A17"/>
    <w:rsid w:val="00551BD2"/>
    <w:rsid w:val="00551E35"/>
    <w:rsid w:val="00563682"/>
    <w:rsid w:val="0058526A"/>
    <w:rsid w:val="005D5ADA"/>
    <w:rsid w:val="00611DB7"/>
    <w:rsid w:val="006529B6"/>
    <w:rsid w:val="00681352"/>
    <w:rsid w:val="00702C40"/>
    <w:rsid w:val="007B38FD"/>
    <w:rsid w:val="007F2E8B"/>
    <w:rsid w:val="008D049C"/>
    <w:rsid w:val="009028D1"/>
    <w:rsid w:val="009D1E93"/>
    <w:rsid w:val="00AE57B6"/>
    <w:rsid w:val="00AF11D7"/>
    <w:rsid w:val="00BD33C3"/>
    <w:rsid w:val="00C5786F"/>
    <w:rsid w:val="00C8002A"/>
    <w:rsid w:val="00D569A0"/>
    <w:rsid w:val="00E3512A"/>
    <w:rsid w:val="00E358E3"/>
    <w:rsid w:val="00EC329B"/>
    <w:rsid w:val="08C06164"/>
    <w:rsid w:val="106C7ABE"/>
    <w:rsid w:val="33716399"/>
    <w:rsid w:val="5C1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1147</Characters>
  <Lines>9</Lines>
  <Paragraphs>2</Paragraphs>
  <TotalTime>138</TotalTime>
  <ScaleCrop>false</ScaleCrop>
  <LinksUpToDate>false</LinksUpToDate>
  <CharactersWithSpaces>1346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2024-09-04T06:51:00Z</dcterms:created>
  <dc:creator>Методист</dc:creator>
  <cp:lastModifiedBy>Ольга</cp:lastModifiedBy>
  <cp:lastPrinted>2024-10-24T07:44:00Z</cp:lastPrinted>
  <dcterms:modified xsi:type="dcterms:W3CDTF">2024-10-29T18:35:57Z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D3BA062E56804C0D94E7233CBC2D0363_12</vt:lpwstr>
  </property>
</Properties>
</file>